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E47F" w14:textId="77777777" w:rsidR="001C2F52" w:rsidRDefault="001C2F52" w:rsidP="001C2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Ask and Receive</w:t>
      </w:r>
    </w:p>
    <w:p w14:paraId="3D3FCAE2" w14:textId="77777777" w:rsidR="001C2F52" w:rsidRPr="00F04833" w:rsidRDefault="001C2F52" w:rsidP="001C2F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>- October 2025</w:t>
      </w:r>
    </w:p>
    <w:p w14:paraId="5357058F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C7D2766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5D55D5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Psalm 37:25</w:t>
      </w:r>
    </w:p>
    <w:p w14:paraId="2FB2CE28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sz w:val="36"/>
          <w:szCs w:val="36"/>
        </w:rPr>
        <w:t>I have been young, and now am old; yet have I not seen the righteous forsaken, nor his seed begging bread.</w:t>
      </w:r>
    </w:p>
    <w:p w14:paraId="799B9F15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232DE90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b/>
          <w:bCs/>
          <w:sz w:val="36"/>
          <w:szCs w:val="36"/>
        </w:rPr>
        <w:t>Matthew 6:33</w:t>
      </w:r>
    </w:p>
    <w:p w14:paraId="549136EB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sz w:val="36"/>
          <w:szCs w:val="36"/>
        </w:rPr>
        <w:t>But seek ye first the kingdom of God, and his righteousness; and all these things shall be added unto you.</w:t>
      </w:r>
    </w:p>
    <w:p w14:paraId="61F4B1D5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35717C4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Matthew 7:7-8</w:t>
      </w:r>
    </w:p>
    <w:p w14:paraId="3F377672" w14:textId="77777777" w:rsidR="001C2F52" w:rsidRPr="00F04833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4833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Ask, and it shall be given you; seek, and ye shall find; knock, and it shall be opened unto you:</w:t>
      </w:r>
    </w:p>
    <w:p w14:paraId="4DC7CEC0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4833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For every one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asketh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receiveth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; and he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seeketh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findeth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; and to him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knocketh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it shall be opened.</w:t>
      </w:r>
    </w:p>
    <w:p w14:paraId="055385B4" w14:textId="77777777" w:rsidR="001C2F52" w:rsidRPr="00F04833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03CF7B8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FB14E43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DF849EC" w14:textId="77777777" w:rsidR="001C2F52" w:rsidRDefault="001C2F52" w:rsidP="001C2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Ask and Receive</w:t>
      </w:r>
    </w:p>
    <w:p w14:paraId="6938DB24" w14:textId="77777777" w:rsidR="001C2F52" w:rsidRPr="00F04833" w:rsidRDefault="001C2F52" w:rsidP="001C2F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>- October 2025</w:t>
      </w:r>
    </w:p>
    <w:p w14:paraId="453BF062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781C68E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8AAFF17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Psalm 37:25</w:t>
      </w:r>
    </w:p>
    <w:p w14:paraId="1308F677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sz w:val="36"/>
          <w:szCs w:val="36"/>
        </w:rPr>
        <w:t>I have been young, and now am old; yet have I not seen the righteous forsaken, nor his seed begging bread.</w:t>
      </w:r>
    </w:p>
    <w:p w14:paraId="59E3F64A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96C6487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b/>
          <w:bCs/>
          <w:sz w:val="36"/>
          <w:szCs w:val="36"/>
        </w:rPr>
        <w:t>Matthew 6:33</w:t>
      </w:r>
    </w:p>
    <w:p w14:paraId="6E595B3E" w14:textId="77777777" w:rsidR="001C2F52" w:rsidRPr="000F74A1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F74A1">
        <w:rPr>
          <w:rFonts w:ascii="Times New Roman" w:eastAsia="Times New Roman" w:hAnsi="Times New Roman" w:cs="Times New Roman"/>
          <w:sz w:val="36"/>
          <w:szCs w:val="36"/>
        </w:rPr>
        <w:t>But seek ye first the kingdom of God, and his righteousness; and all these things shall be added unto you.</w:t>
      </w:r>
    </w:p>
    <w:p w14:paraId="750E4F4F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1057838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Matthew 7:7-8</w:t>
      </w:r>
    </w:p>
    <w:p w14:paraId="09E1D330" w14:textId="77777777" w:rsidR="001C2F52" w:rsidRPr="00F04833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4833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Ask, and it shall be given you; seek, and ye shall find; knock, and it shall be opened unto you:</w:t>
      </w:r>
    </w:p>
    <w:p w14:paraId="376F9FEC" w14:textId="77777777" w:rsidR="001C2F52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4833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For every one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asketh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receiveth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; and he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seeketh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findeth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; and to him that </w:t>
      </w:r>
      <w:proofErr w:type="spellStart"/>
      <w:r w:rsidRPr="00F04833">
        <w:rPr>
          <w:rFonts w:ascii="Times New Roman" w:eastAsia="Times New Roman" w:hAnsi="Times New Roman" w:cs="Times New Roman"/>
          <w:sz w:val="36"/>
          <w:szCs w:val="36"/>
        </w:rPr>
        <w:t>knocketh</w:t>
      </w:r>
      <w:proofErr w:type="spellEnd"/>
      <w:r w:rsidRPr="00F04833">
        <w:rPr>
          <w:rFonts w:ascii="Times New Roman" w:eastAsia="Times New Roman" w:hAnsi="Times New Roman" w:cs="Times New Roman"/>
          <w:sz w:val="36"/>
          <w:szCs w:val="36"/>
        </w:rPr>
        <w:t xml:space="preserve"> it shall be opened.</w:t>
      </w:r>
    </w:p>
    <w:p w14:paraId="5056DF26" w14:textId="77777777" w:rsidR="001C2F52" w:rsidRPr="00F04833" w:rsidRDefault="001C2F52" w:rsidP="001C2F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864E92D" w14:textId="77777777" w:rsidR="00955D75" w:rsidRDefault="00955D75" w:rsidP="00955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1EE043" w14:textId="77777777" w:rsidR="00955D75" w:rsidRDefault="00955D75" w:rsidP="00955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955D75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EF6F" w14:textId="77777777" w:rsidR="0007286C" w:rsidRDefault="0007286C" w:rsidP="00740D19">
      <w:pPr>
        <w:spacing w:after="0" w:line="240" w:lineRule="auto"/>
      </w:pPr>
      <w:r>
        <w:separator/>
      </w:r>
    </w:p>
  </w:endnote>
  <w:endnote w:type="continuationSeparator" w:id="0">
    <w:p w14:paraId="070242F2" w14:textId="77777777" w:rsidR="0007286C" w:rsidRDefault="0007286C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116E97BF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40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7F02" w14:textId="77777777" w:rsidR="0007286C" w:rsidRDefault="0007286C" w:rsidP="00740D19">
      <w:pPr>
        <w:spacing w:after="0" w:line="240" w:lineRule="auto"/>
      </w:pPr>
      <w:r>
        <w:separator/>
      </w:r>
    </w:p>
  </w:footnote>
  <w:footnote w:type="continuationSeparator" w:id="0">
    <w:p w14:paraId="5071D549" w14:textId="77777777" w:rsidR="0007286C" w:rsidRDefault="0007286C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705A"/>
    <w:rsid w:val="000F2C04"/>
    <w:rsid w:val="000F412B"/>
    <w:rsid w:val="000F74A1"/>
    <w:rsid w:val="00111428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C2F52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C6D63"/>
    <w:rsid w:val="002E0918"/>
    <w:rsid w:val="002F540F"/>
    <w:rsid w:val="00301CAB"/>
    <w:rsid w:val="00316BB5"/>
    <w:rsid w:val="0032710B"/>
    <w:rsid w:val="00330AD7"/>
    <w:rsid w:val="0033763B"/>
    <w:rsid w:val="003515C6"/>
    <w:rsid w:val="00352E92"/>
    <w:rsid w:val="003840B4"/>
    <w:rsid w:val="003C0C12"/>
    <w:rsid w:val="003C2D63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E539F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230C6"/>
    <w:rsid w:val="00625759"/>
    <w:rsid w:val="00633D8C"/>
    <w:rsid w:val="00672858"/>
    <w:rsid w:val="006757D4"/>
    <w:rsid w:val="00682165"/>
    <w:rsid w:val="007025E5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812A5"/>
    <w:rsid w:val="008A4DDD"/>
    <w:rsid w:val="008C6981"/>
    <w:rsid w:val="008D29CB"/>
    <w:rsid w:val="008E293F"/>
    <w:rsid w:val="008F0005"/>
    <w:rsid w:val="008F769F"/>
    <w:rsid w:val="0091340D"/>
    <w:rsid w:val="00914ECA"/>
    <w:rsid w:val="009320FB"/>
    <w:rsid w:val="00935409"/>
    <w:rsid w:val="00937657"/>
    <w:rsid w:val="00946A27"/>
    <w:rsid w:val="00955D75"/>
    <w:rsid w:val="00974F4D"/>
    <w:rsid w:val="009805B2"/>
    <w:rsid w:val="00982B78"/>
    <w:rsid w:val="009A1D36"/>
    <w:rsid w:val="009D2E4C"/>
    <w:rsid w:val="009D647D"/>
    <w:rsid w:val="009D70A7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43B8"/>
    <w:rsid w:val="00A94CBA"/>
    <w:rsid w:val="00AB54B8"/>
    <w:rsid w:val="00AB7EFB"/>
    <w:rsid w:val="00AC213E"/>
    <w:rsid w:val="00AC7844"/>
    <w:rsid w:val="00B35BAE"/>
    <w:rsid w:val="00B65C71"/>
    <w:rsid w:val="00B70EA9"/>
    <w:rsid w:val="00BB06C6"/>
    <w:rsid w:val="00BD389C"/>
    <w:rsid w:val="00BE06A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03A54"/>
    <w:rsid w:val="00D1215E"/>
    <w:rsid w:val="00D2040B"/>
    <w:rsid w:val="00D33C28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908C8"/>
    <w:rsid w:val="00EB230E"/>
    <w:rsid w:val="00F029F1"/>
    <w:rsid w:val="00F04833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56</cp:revision>
  <cp:lastPrinted>2025-03-29T21:12:00Z</cp:lastPrinted>
  <dcterms:created xsi:type="dcterms:W3CDTF">2024-06-26T04:22:00Z</dcterms:created>
  <dcterms:modified xsi:type="dcterms:W3CDTF">2025-09-27T17:49:00Z</dcterms:modified>
</cp:coreProperties>
</file>